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746" w:rsidRDefault="00145746"/>
    <w:p w:rsidR="00145746" w:rsidRDefault="00B6449D">
      <w:pPr>
        <w:rPr>
          <w:b/>
          <w:bCs/>
        </w:rPr>
      </w:pPr>
      <w:r>
        <w:rPr>
          <w:b/>
          <w:bCs/>
        </w:rPr>
        <w:t>NOM + PRÉNOM PORTEUREUSE DE PROJET :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4574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14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145746" w:rsidRDefault="00145746"/>
    <w:p w:rsidR="00145746" w:rsidRDefault="00145746"/>
    <w:p w:rsidR="00145746" w:rsidRDefault="00B6449D">
      <w:pPr>
        <w:rPr>
          <w:b/>
          <w:bCs/>
        </w:rPr>
      </w:pPr>
      <w:r>
        <w:rPr>
          <w:b/>
          <w:bCs/>
        </w:rPr>
        <w:t xml:space="preserve">TITRE DU PROJET : </w:t>
      </w: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4574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14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145746" w:rsidRDefault="00145746"/>
    <w:p w:rsidR="00145746" w:rsidRDefault="00145746"/>
    <w:p w:rsidR="00145746" w:rsidRDefault="00B6449D">
      <w:pPr>
        <w:rPr>
          <w:b/>
          <w:bCs/>
        </w:rPr>
      </w:pPr>
      <w:r>
        <w:rPr>
          <w:b/>
          <w:bCs/>
        </w:rPr>
        <w:t>DISCIPLINE DU PROJET :</w:t>
      </w: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4574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14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145746" w:rsidRDefault="00145746"/>
    <w:p w:rsidR="00145746" w:rsidRDefault="00145746"/>
    <w:p w:rsidR="00145746" w:rsidRDefault="00B6449D">
      <w:pPr>
        <w:rPr>
          <w:b/>
          <w:bCs/>
        </w:rPr>
      </w:pPr>
      <w:r>
        <w:rPr>
          <w:b/>
          <w:bCs/>
        </w:rPr>
        <w:t xml:space="preserve">RÉSIDEZ-VOUS EN FÉDÉRATION WALLONIE-BRUXELLES ? </w:t>
      </w:r>
      <w:proofErr w:type="gramStart"/>
      <w:r>
        <w:rPr>
          <w:b/>
          <w:bCs/>
        </w:rPr>
        <w:t>( cocher</w:t>
      </w:r>
      <w:proofErr w:type="gramEnd"/>
      <w:r>
        <w:rPr>
          <w:b/>
          <w:bCs/>
        </w:rPr>
        <w:t xml:space="preserve"> avec un X )</w:t>
      </w:r>
    </w:p>
    <w:tbl>
      <w:tblPr>
        <w:tblStyle w:val="a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145746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B6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OUI :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B6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NON :</w:t>
            </w:r>
          </w:p>
        </w:tc>
      </w:tr>
    </w:tbl>
    <w:p w:rsidR="00145746" w:rsidRDefault="00145746"/>
    <w:p w:rsidR="00145746" w:rsidRDefault="00145746"/>
    <w:p w:rsidR="00145746" w:rsidRDefault="00B6449D">
      <w:pPr>
        <w:rPr>
          <w:b/>
          <w:bCs/>
        </w:rPr>
      </w:pPr>
      <w:r>
        <w:rPr>
          <w:b/>
          <w:bCs/>
        </w:rPr>
        <w:t xml:space="preserve">VOUS CANDIDATEZ POUR </w:t>
      </w:r>
      <w:proofErr w:type="gramStart"/>
      <w:r>
        <w:rPr>
          <w:b/>
          <w:bCs/>
        </w:rPr>
        <w:t>( cocher</w:t>
      </w:r>
      <w:proofErr w:type="gramEnd"/>
      <w:r>
        <w:rPr>
          <w:b/>
          <w:bCs/>
        </w:rPr>
        <w:t xml:space="preserve"> avec un X )</w:t>
      </w:r>
    </w:p>
    <w:tbl>
      <w:tblPr>
        <w:tblStyle w:val="a3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145746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B6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ARC :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B6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BAMP CONNECTION :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B6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LES DEUX :</w:t>
            </w:r>
          </w:p>
        </w:tc>
      </w:tr>
    </w:tbl>
    <w:p w:rsidR="00145746" w:rsidRDefault="00145746">
      <w:pPr>
        <w:rPr>
          <w:u w:val="single"/>
        </w:rPr>
      </w:pPr>
    </w:p>
    <w:p w:rsidR="00145746" w:rsidRDefault="00145746"/>
    <w:p w:rsidR="00145746" w:rsidRDefault="00145746"/>
    <w:p w:rsidR="00145746" w:rsidRDefault="00B6449D">
      <w:r>
        <w:rPr>
          <w:b/>
          <w:bCs/>
        </w:rPr>
        <w:t xml:space="preserve">POUVEZ-VOUS PITCHER VOTRE PROJET ET SES INTENTIONS EN QUELQUES </w:t>
      </w:r>
      <w:proofErr w:type="gramStart"/>
      <w:r>
        <w:rPr>
          <w:b/>
          <w:bCs/>
        </w:rPr>
        <w:t>MOTS  ?</w:t>
      </w:r>
      <w:proofErr w:type="gramEnd"/>
      <w:r>
        <w:rPr>
          <w:b/>
          <w:bCs/>
        </w:rPr>
        <w:t xml:space="preserve"> </w:t>
      </w:r>
      <w:r>
        <w:t xml:space="preserve"> : </w:t>
      </w:r>
    </w:p>
    <w:tbl>
      <w:tblPr>
        <w:tblStyle w:val="a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4574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14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145746" w:rsidRDefault="00145746"/>
    <w:p w:rsidR="00145746" w:rsidRDefault="00145746"/>
    <w:p w:rsidR="00145746" w:rsidRDefault="00B6449D">
      <w:pPr>
        <w:rPr>
          <w:b/>
          <w:bCs/>
        </w:rPr>
      </w:pPr>
      <w:r>
        <w:rPr>
          <w:b/>
          <w:bCs/>
        </w:rPr>
        <w:t>QUEL SERAIT L’OBJECTIF DE VOTRE RÉSIDENCE AU BAMP ? :</w:t>
      </w:r>
    </w:p>
    <w:p w:rsidR="00145746" w:rsidRDefault="00B6449D">
      <w:r>
        <w:t>(Uniquement si vous souhaitez candidater à l’ARC)</w:t>
      </w: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4574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14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145746" w:rsidRDefault="00145746"/>
    <w:p w:rsidR="00145746" w:rsidRDefault="00B6449D">
      <w:r>
        <w:rPr>
          <w:b/>
          <w:bCs/>
        </w:rPr>
        <w:t>TAILLE DE PLATEAU NÉCESSAIRE</w:t>
      </w:r>
      <w:r>
        <w:t xml:space="preserve"> (dimensions de l’espace nécessaire)</w:t>
      </w: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4574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14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145746" w:rsidRDefault="00145746"/>
    <w:p w:rsidR="00145746" w:rsidRDefault="00B6449D">
      <w:r>
        <w:rPr>
          <w:b/>
          <w:bCs/>
        </w:rPr>
        <w:t>AVEZ-VOUS D’AUTRES LIEUX PARTENAIRES ? SI OUI, LESQUELS ET QUELLE FORME DE SOUTIEN VOUS PROPOSENT-</w:t>
      </w:r>
      <w:proofErr w:type="gramStart"/>
      <w:r>
        <w:rPr>
          <w:b/>
          <w:bCs/>
        </w:rPr>
        <w:t>ILS?</w:t>
      </w:r>
      <w:proofErr w:type="gramEnd"/>
      <w:r>
        <w:t xml:space="preserve"> (</w:t>
      </w:r>
      <w:proofErr w:type="gramStart"/>
      <w:r>
        <w:t>résidences</w:t>
      </w:r>
      <w:proofErr w:type="gramEnd"/>
      <w:r>
        <w:t xml:space="preserve">, coproduction, </w:t>
      </w:r>
      <w:proofErr w:type="spellStart"/>
      <w:r>
        <w:t>etc</w:t>
      </w:r>
      <w:proofErr w:type="spellEnd"/>
      <w:r>
        <w:t>)</w:t>
      </w:r>
    </w:p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4574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14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145746" w:rsidRDefault="00145746"/>
    <w:p w:rsidR="00145746" w:rsidRDefault="00145746"/>
    <w:p w:rsidR="00145746" w:rsidRDefault="00145746"/>
    <w:p w:rsidR="00145746" w:rsidRDefault="00145746"/>
    <w:p w:rsidR="00145746" w:rsidRDefault="00145746"/>
    <w:p w:rsidR="00145746" w:rsidRDefault="00145746"/>
    <w:p w:rsidR="00145746" w:rsidRDefault="00B6449D">
      <w:r>
        <w:rPr>
          <w:b/>
          <w:bCs/>
        </w:rPr>
        <w:t>POUVEZ-VOUS NOUS DONNER UNE IDÉE DE L’UNIVERS ARTISTIQUE DE VOTRE PROJET ?</w:t>
      </w:r>
      <w:r>
        <w:t xml:space="preserve"> </w:t>
      </w:r>
    </w:p>
    <w:p w:rsidR="00145746" w:rsidRDefault="00B6449D">
      <w:r>
        <w:t xml:space="preserve">(Soit en intégrant un </w:t>
      </w:r>
      <w:proofErr w:type="spellStart"/>
      <w:r>
        <w:t>moodboard</w:t>
      </w:r>
      <w:proofErr w:type="spellEnd"/>
      <w:r>
        <w:t xml:space="preserve"> au fichier ci-dessous et/ou en écrivant des références musicales, plastiques, scéniques, filmiques, etc..) :</w:t>
      </w:r>
    </w:p>
    <w:p w:rsidR="00145746" w:rsidRDefault="00145746"/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4574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14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145746" w:rsidRDefault="00145746"/>
    <w:p w:rsidR="00145746" w:rsidRDefault="00145746"/>
    <w:p w:rsidR="00145746" w:rsidRDefault="00B6449D">
      <w:pPr>
        <w:rPr>
          <w:u w:val="single"/>
        </w:rPr>
      </w:pPr>
      <w:r>
        <w:rPr>
          <w:u w:val="single"/>
        </w:rPr>
        <w:t xml:space="preserve">OPTION : Il est possible de joindre un dossier actualisé* de votre projet en cours si vous le souhaitez. </w:t>
      </w:r>
    </w:p>
    <w:p w:rsidR="00145746" w:rsidRDefault="00B6449D">
      <w:r>
        <w:t xml:space="preserve">*dossier de résidence, de diffusion, dossier CAV, dossier de bourse, etc. </w:t>
      </w:r>
    </w:p>
    <w:p w:rsidR="00145746" w:rsidRDefault="00145746"/>
    <w:p w:rsidR="00145746" w:rsidRDefault="00145746"/>
    <w:p w:rsidR="00145746" w:rsidRDefault="00145746"/>
    <w:p w:rsidR="00145746" w:rsidRDefault="00B6449D">
      <w:pPr>
        <w:rPr>
          <w:b/>
          <w:bCs/>
        </w:rPr>
      </w:pPr>
      <w:r>
        <w:rPr>
          <w:b/>
          <w:bCs/>
        </w:rPr>
        <w:t>VOS DISPONIBILITÉS (si vous souhaitez candidater uniquement au BAMP CONNECTION, ne répondez pas à cette rubrique).</w:t>
      </w:r>
    </w:p>
    <w:p w:rsidR="00145746" w:rsidRDefault="00145746">
      <w:pPr>
        <w:spacing w:line="360" w:lineRule="auto"/>
      </w:pPr>
    </w:p>
    <w:tbl>
      <w:tblPr>
        <w:tblStyle w:val="a9"/>
        <w:tblW w:w="42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5"/>
        <w:gridCol w:w="1395"/>
      </w:tblGrid>
      <w:tr w:rsidR="00145746">
        <w:trPr>
          <w:trHeight w:val="570"/>
        </w:trPr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B6449D">
            <w:pPr>
              <w:rPr>
                <w:b/>
                <w:bCs/>
              </w:rPr>
            </w:pPr>
            <w:r>
              <w:rPr>
                <w:b/>
                <w:bCs/>
              </w:rPr>
              <w:t>Périodes proposées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B6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Oui / Non </w:t>
            </w:r>
          </w:p>
        </w:tc>
      </w:tr>
      <w:tr w:rsidR="00145746">
        <w:trPr>
          <w:trHeight w:val="540"/>
        </w:trPr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B6449D">
            <w:pPr>
              <w:spacing w:line="240" w:lineRule="auto"/>
            </w:pPr>
            <w:r>
              <w:t>12 au 16 octobre 202</w:t>
            </w:r>
            <w:r w:rsidR="00AB0750">
              <w:t>6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14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746">
        <w:trPr>
          <w:trHeight w:val="540"/>
        </w:trPr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B6449D">
            <w:pPr>
              <w:spacing w:line="240" w:lineRule="auto"/>
            </w:pPr>
            <w:r>
              <w:t>19 au 23 octobre 202</w:t>
            </w:r>
            <w:r w:rsidR="00AB0750">
              <w:t>6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14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746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B6449D">
            <w:pPr>
              <w:spacing w:line="360" w:lineRule="auto"/>
            </w:pPr>
            <w:r>
              <w:t>26 au 30 octobre 202</w:t>
            </w:r>
            <w:r w:rsidR="00AB0750">
              <w:t>6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14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746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B6449D">
            <w:pPr>
              <w:spacing w:line="360" w:lineRule="auto"/>
            </w:pPr>
            <w:r>
              <w:t>16 au 20 novembre 202</w:t>
            </w:r>
            <w:r w:rsidR="00AB0750">
              <w:t>6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14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746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B6449D">
            <w:pPr>
              <w:spacing w:line="360" w:lineRule="auto"/>
            </w:pPr>
            <w:r>
              <w:t>7 au 11 décembre 202</w:t>
            </w:r>
            <w:r w:rsidR="00AB0750">
              <w:t>6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14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746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B6449D">
            <w:pPr>
              <w:spacing w:line="360" w:lineRule="auto"/>
            </w:pPr>
            <w:r>
              <w:t>4 au 8 janvier 202</w:t>
            </w:r>
            <w:r w:rsidR="00AB0750">
              <w:t>7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14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746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B6449D">
            <w:pPr>
              <w:spacing w:line="360" w:lineRule="auto"/>
            </w:pPr>
            <w:r>
              <w:t>18 au 22 janvier 202</w:t>
            </w:r>
            <w:r w:rsidR="00AB0750">
              <w:t>7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14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746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B6449D">
            <w:pPr>
              <w:spacing w:line="360" w:lineRule="auto"/>
            </w:pPr>
            <w:r>
              <w:t>25 au 29 janvier 202</w:t>
            </w:r>
            <w:r w:rsidR="00AB0750">
              <w:t>7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14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746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B6449D">
            <w:pPr>
              <w:spacing w:line="360" w:lineRule="auto"/>
            </w:pPr>
            <w:r>
              <w:t>8 au 12 février 202</w:t>
            </w:r>
            <w:r w:rsidR="00AB0750">
              <w:t>7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14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746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B6449D">
            <w:pPr>
              <w:spacing w:line="360" w:lineRule="auto"/>
            </w:pPr>
            <w:r>
              <w:t>22 au 26 février 202</w:t>
            </w:r>
            <w:r w:rsidR="00AB0750">
              <w:t>7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14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746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B6449D">
            <w:pPr>
              <w:spacing w:line="360" w:lineRule="auto"/>
            </w:pPr>
            <w:r>
              <w:t>1er au 5 mars 202</w:t>
            </w:r>
            <w:r w:rsidR="00AB0750">
              <w:t>7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14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746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B6449D">
            <w:pPr>
              <w:spacing w:line="360" w:lineRule="auto"/>
            </w:pPr>
            <w:r>
              <w:lastRenderedPageBreak/>
              <w:t>15 au 19 mars 202</w:t>
            </w:r>
            <w:r w:rsidR="00AB0750">
              <w:t>7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14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746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B6449D">
            <w:pPr>
              <w:spacing w:line="360" w:lineRule="auto"/>
            </w:pPr>
            <w:r>
              <w:t>19 au 23 avril 202</w:t>
            </w:r>
            <w:r w:rsidR="00AB0750">
              <w:t>7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14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746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B6449D">
            <w:pPr>
              <w:spacing w:line="360" w:lineRule="auto"/>
            </w:pPr>
            <w:r>
              <w:t>26 au 30 avril 202</w:t>
            </w:r>
            <w:r w:rsidR="00AB0750">
              <w:t>7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14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746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B6449D">
            <w:pPr>
              <w:widowControl w:val="0"/>
              <w:spacing w:line="240" w:lineRule="auto"/>
            </w:pPr>
            <w:r>
              <w:t>10 au 14 mai 202</w:t>
            </w:r>
            <w:r w:rsidR="00AB0750">
              <w:t>7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14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45746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AB0750">
            <w:pPr>
              <w:widowControl w:val="0"/>
              <w:spacing w:line="240" w:lineRule="auto"/>
            </w:pPr>
            <w:r>
              <w:t>24 au 28 mai 2027</w:t>
            </w:r>
            <w:bookmarkStart w:id="0" w:name="_GoBack"/>
            <w:bookmarkEnd w:id="0"/>
            <w:r w:rsidR="00B6449D">
              <w:t xml:space="preserve"> 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14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145746" w:rsidRDefault="00145746"/>
    <w:p w:rsidR="00145746" w:rsidRDefault="00145746"/>
    <w:tbl>
      <w:tblPr>
        <w:tblStyle w:val="a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4574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746" w:rsidRDefault="00B6449D">
            <w:pPr>
              <w:rPr>
                <w:b/>
                <w:bCs/>
                <w:sz w:val="28"/>
                <w:szCs w:val="28"/>
                <w:highlight w:val="white"/>
                <w:u w:val="single"/>
              </w:rPr>
            </w:pPr>
            <w:r>
              <w:rPr>
                <w:b/>
                <w:bCs/>
                <w:sz w:val="28"/>
                <w:szCs w:val="28"/>
                <w:highlight w:val="white"/>
                <w:u w:val="single"/>
              </w:rPr>
              <w:t>IMPORTANT</w:t>
            </w:r>
          </w:p>
          <w:p w:rsidR="00145746" w:rsidRDefault="00145746">
            <w:pPr>
              <w:rPr>
                <w:b/>
                <w:bCs/>
                <w:sz w:val="28"/>
                <w:szCs w:val="28"/>
                <w:highlight w:val="white"/>
              </w:rPr>
            </w:pPr>
          </w:p>
          <w:p w:rsidR="00145746" w:rsidRDefault="00B6449D">
            <w:pPr>
              <w:rPr>
                <w:b/>
                <w:bCs/>
                <w:sz w:val="26"/>
                <w:szCs w:val="26"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· </w:t>
            </w:r>
            <w:r>
              <w:rPr>
                <w:b/>
                <w:bCs/>
                <w:highlight w:val="white"/>
                <w:u w:val="single"/>
              </w:rPr>
              <w:t xml:space="preserve">CE </w:t>
            </w:r>
            <w:proofErr w:type="gramStart"/>
            <w:r>
              <w:rPr>
                <w:b/>
                <w:bCs/>
                <w:highlight w:val="white"/>
                <w:u w:val="single"/>
              </w:rPr>
              <w:t>DOCUMENT  EST</w:t>
            </w:r>
            <w:proofErr w:type="gramEnd"/>
            <w:r>
              <w:rPr>
                <w:b/>
                <w:bCs/>
                <w:highlight w:val="white"/>
                <w:u w:val="single"/>
              </w:rPr>
              <w:t xml:space="preserve"> À COMPLÉTER ET À ENVOYER EN FORMAT PDF À </w:t>
            </w:r>
            <w:r>
              <w:rPr>
                <w:b/>
                <w:bCs/>
                <w:highlight w:val="white"/>
              </w:rPr>
              <w:t xml:space="preserve">L’ADRESSE MAIL SUIVANTE (AVEC VOTRE DOSSIER ARTISTIQUE SI BESOIN) : </w:t>
            </w:r>
            <w:r>
              <w:rPr>
                <w:b/>
                <w:bCs/>
                <w:sz w:val="26"/>
                <w:szCs w:val="26"/>
                <w:highlight w:val="white"/>
              </w:rPr>
              <w:t>OPENCALLSBAMP@GMAIL.COM</w:t>
            </w:r>
          </w:p>
          <w:p w:rsidR="00145746" w:rsidRDefault="00145746">
            <w:pPr>
              <w:rPr>
                <w:b/>
                <w:bCs/>
                <w:highlight w:val="white"/>
              </w:rPr>
            </w:pPr>
          </w:p>
          <w:p w:rsidR="00145746" w:rsidRDefault="00B6449D">
            <w:pPr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· IL VOUS SERA NÉCESSAIRE DE NOMMER LES DOCUMENTS COMME SUIT : </w:t>
            </w:r>
          </w:p>
          <w:p w:rsidR="00145746" w:rsidRDefault="00B6449D">
            <w:pPr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PRENOM-NOM-OPENCALLS2627</w:t>
            </w:r>
          </w:p>
          <w:p w:rsidR="00145746" w:rsidRDefault="00145746">
            <w:pPr>
              <w:rPr>
                <w:b/>
                <w:bCs/>
                <w:highlight w:val="white"/>
              </w:rPr>
            </w:pPr>
          </w:p>
          <w:p w:rsidR="00145746" w:rsidRDefault="00B6449D">
            <w:pPr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· LE BAMP NE PRENDRA PAS EN COMPTE LES CANDIDATURES ÉCRITES DANS LE CORPS DU MAIL. </w:t>
            </w:r>
          </w:p>
          <w:p w:rsidR="00145746" w:rsidRDefault="00145746">
            <w:pPr>
              <w:rPr>
                <w:highlight w:val="white"/>
              </w:rPr>
            </w:pPr>
          </w:p>
          <w:p w:rsidR="00145746" w:rsidRDefault="00B6449D">
            <w:pPr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· DATE LIMITE DE CANDIDATURE : JUSQU’AU DIMANCHE 22 FÉVRIER - 23H59</w:t>
            </w:r>
          </w:p>
          <w:p w:rsidR="00145746" w:rsidRDefault="00B6449D">
            <w:pPr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AUX VUES DU N</w:t>
            </w:r>
            <w:r>
              <w:rPr>
                <w:b/>
                <w:bCs/>
                <w:highlight w:val="white"/>
              </w:rPr>
              <w:t xml:space="preserve">OMBRE DE PROJETS REÇUS, TOUT DOSSIER ENVOYÉ APRÈS </w:t>
            </w:r>
            <w:proofErr w:type="gramStart"/>
            <w:r>
              <w:rPr>
                <w:b/>
                <w:bCs/>
                <w:highlight w:val="white"/>
              </w:rPr>
              <w:t>CET</w:t>
            </w:r>
            <w:proofErr w:type="gramEnd"/>
            <w:r>
              <w:rPr>
                <w:b/>
                <w:bCs/>
                <w:highlight w:val="white"/>
              </w:rPr>
              <w:t xml:space="preserve"> DEADLINE NE SERA PAS PRIS EN COMPTE.</w:t>
            </w:r>
          </w:p>
          <w:p w:rsidR="00145746" w:rsidRDefault="00145746">
            <w:pPr>
              <w:rPr>
                <w:b/>
                <w:bCs/>
                <w:highlight w:val="white"/>
              </w:rPr>
            </w:pPr>
          </w:p>
          <w:p w:rsidR="00145746" w:rsidRDefault="00B6449D">
            <w:pPr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· POUR TOUTE QUESTION, ENVOYER UN MAIL À LARA@GMAIL.COM</w:t>
            </w:r>
          </w:p>
        </w:tc>
      </w:tr>
    </w:tbl>
    <w:p w:rsidR="00145746" w:rsidRDefault="00145746"/>
    <w:p w:rsidR="00145746" w:rsidRDefault="00145746">
      <w:pPr>
        <w:rPr>
          <w:b/>
          <w:bCs/>
        </w:rPr>
      </w:pPr>
    </w:p>
    <w:p w:rsidR="00145746" w:rsidRDefault="00145746">
      <w:pPr>
        <w:rPr>
          <w:b/>
          <w:bCs/>
          <w:color w:val="FF0000"/>
        </w:rPr>
      </w:pPr>
    </w:p>
    <w:p w:rsidR="00145746" w:rsidRDefault="00145746">
      <w:pPr>
        <w:rPr>
          <w:b/>
          <w:bCs/>
          <w:color w:val="FF0000"/>
        </w:rPr>
      </w:pPr>
    </w:p>
    <w:sectPr w:rsidR="00145746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49D" w:rsidRDefault="00B6449D">
      <w:pPr>
        <w:spacing w:line="240" w:lineRule="auto"/>
      </w:pPr>
      <w:r>
        <w:separator/>
      </w:r>
    </w:p>
  </w:endnote>
  <w:endnote w:type="continuationSeparator" w:id="0">
    <w:p w:rsidR="00B6449D" w:rsidRDefault="00B644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49D" w:rsidRDefault="00B6449D">
      <w:pPr>
        <w:spacing w:line="240" w:lineRule="auto"/>
      </w:pPr>
      <w:r>
        <w:separator/>
      </w:r>
    </w:p>
  </w:footnote>
  <w:footnote w:type="continuationSeparator" w:id="0">
    <w:p w:rsidR="00B6449D" w:rsidRDefault="00B644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746" w:rsidRDefault="00B6449D">
    <w:pPr>
      <w:rPr>
        <w:b/>
        <w:bCs/>
        <w:color w:val="6D9EEB"/>
        <w:sz w:val="26"/>
        <w:szCs w:val="26"/>
      </w:rPr>
    </w:pPr>
    <w:r>
      <w:rPr>
        <w:b/>
        <w:bCs/>
        <w:color w:val="6D9EEB"/>
        <w:sz w:val="26"/>
        <w:szCs w:val="26"/>
      </w:rPr>
      <w:t xml:space="preserve">CANDIDATURE ARC + BAMP CONNECTION </w:t>
    </w:r>
  </w:p>
  <w:p w:rsidR="00145746" w:rsidRDefault="00B6449D">
    <w:pPr>
      <w:rPr>
        <w:b/>
        <w:bCs/>
        <w:color w:val="6D9EEB"/>
        <w:sz w:val="24"/>
        <w:szCs w:val="24"/>
      </w:rPr>
    </w:pPr>
    <w:r>
      <w:rPr>
        <w:b/>
        <w:bCs/>
        <w:color w:val="6D9EEB"/>
        <w:sz w:val="24"/>
        <w:szCs w:val="24"/>
      </w:rPr>
      <w:t>DATE LIMITE DE CANDIDATURE : JUSQU’AU DIMANCHE 22 FÉVRIER - 23H59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46"/>
    <w:rsid w:val="00145746"/>
    <w:rsid w:val="00744FDE"/>
    <w:rsid w:val="00AB0750"/>
    <w:rsid w:val="00B6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36DF22"/>
  <w15:docId w15:val="{804C025E-CC6E-1449-AD22-39924CCC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" w:eastAsia="fr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Bamp Prod</cp:lastModifiedBy>
  <cp:revision>2</cp:revision>
  <dcterms:created xsi:type="dcterms:W3CDTF">2026-02-10T08:22:00Z</dcterms:created>
  <dcterms:modified xsi:type="dcterms:W3CDTF">2026-02-10T08:22:00Z</dcterms:modified>
</cp:coreProperties>
</file>